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578DB8" w14:textId="51598476" w:rsidR="002C2A50" w:rsidRPr="00BE285B" w:rsidRDefault="0071161A" w:rsidP="00094964">
      <w:pPr>
        <w:rPr>
          <w:sz w:val="28"/>
          <w:szCs w:val="28"/>
        </w:rPr>
      </w:pPr>
      <w:r>
        <w:rPr>
          <w:noProof/>
          <w:sz w:val="28"/>
          <w:szCs w:val="28"/>
          <w:lang w:eastAsia="en-GB"/>
        </w:rPr>
        <mc:AlternateContent>
          <mc:Choice Requires="wps">
            <w:drawing>
              <wp:anchor distT="0" distB="0" distL="114300" distR="114300" simplePos="0" relativeHeight="251658241" behindDoc="0" locked="0" layoutInCell="1" allowOverlap="1" wp14:anchorId="34914441" wp14:editId="1A136E0F">
                <wp:simplePos x="0" y="0"/>
                <wp:positionH relativeFrom="margin">
                  <wp:align>right</wp:align>
                </wp:positionH>
                <wp:positionV relativeFrom="paragraph">
                  <wp:posOffset>95250</wp:posOffset>
                </wp:positionV>
                <wp:extent cx="3924300" cy="838200"/>
                <wp:effectExtent l="0" t="0" r="0" b="0"/>
                <wp:wrapNone/>
                <wp:docPr id="1" name="Text Box 1">
                  <a:extLst xmlns:a="http://schemas.openxmlformats.org/drawingml/2006/main">
                    <a:ext uri="{FF2B5EF4-FFF2-40B4-BE49-F238E27FC236}">
                      <a16:creationId xmlns:a16="http://schemas.microsoft.com/office/drawing/2014/main" id="{73386E4F-AEB4-48BF-8352-1D4107874C34}"/>
                    </a:ext>
                  </a:extLst>
                </wp:docPr>
                <wp:cNvGraphicFramePr/>
                <a:graphic xmlns:a="http://schemas.openxmlformats.org/drawingml/2006/main">
                  <a:graphicData uri="http://schemas.microsoft.com/office/word/2010/wordprocessingShape">
                    <wps:wsp>
                      <wps:cNvSpPr txBox="1"/>
                      <wps:spPr>
                        <a:xfrm>
                          <a:off x="0" y="0"/>
                          <a:ext cx="3924300" cy="8382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8E657A1" w14:textId="35F02CC8" w:rsidR="00A31C14" w:rsidRPr="0071161A" w:rsidRDefault="00F300DA" w:rsidP="0071161A">
                            <w:pPr>
                              <w:pStyle w:val="NoSpacing"/>
                              <w:jc w:val="center"/>
                              <w:rPr>
                                <w:b/>
                                <w:sz w:val="32"/>
                                <w:szCs w:val="32"/>
                              </w:rPr>
                            </w:pPr>
                            <w:r>
                              <w:rPr>
                                <w:b/>
                                <w:sz w:val="32"/>
                                <w:szCs w:val="32"/>
                              </w:rPr>
                              <w:t>CAMPUS OPERATIONS</w:t>
                            </w:r>
                          </w:p>
                          <w:p w14:paraId="17BCA4D7" w14:textId="5412A75B" w:rsidR="00A31C14" w:rsidRDefault="00A31C14" w:rsidP="0071161A">
                            <w:pPr>
                              <w:pStyle w:val="NoSpacing"/>
                              <w:jc w:val="center"/>
                              <w:rPr>
                                <w:b/>
                                <w:sz w:val="32"/>
                                <w:szCs w:val="32"/>
                              </w:rPr>
                            </w:pPr>
                            <w:r w:rsidRPr="0071161A">
                              <w:rPr>
                                <w:b/>
                                <w:sz w:val="32"/>
                                <w:szCs w:val="32"/>
                              </w:rPr>
                              <w:t>STUDE</w:t>
                            </w:r>
                            <w:r>
                              <w:rPr>
                                <w:b/>
                                <w:sz w:val="32"/>
                                <w:szCs w:val="32"/>
                              </w:rPr>
                              <w:t xml:space="preserve">NT CAR PARKING APPLICATION </w:t>
                            </w:r>
                          </w:p>
                          <w:p w14:paraId="6AAB26EC" w14:textId="6305E543" w:rsidR="0085146C" w:rsidRPr="0071161A" w:rsidRDefault="0085146C" w:rsidP="0071161A">
                            <w:pPr>
                              <w:pStyle w:val="NoSpacing"/>
                              <w:jc w:val="center"/>
                              <w:rPr>
                                <w:b/>
                                <w:sz w:val="32"/>
                                <w:szCs w:val="32"/>
                              </w:rPr>
                            </w:pPr>
                            <w:r>
                              <w:rPr>
                                <w:b/>
                                <w:sz w:val="32"/>
                                <w:szCs w:val="32"/>
                              </w:rPr>
                              <w:t>202</w:t>
                            </w:r>
                            <w:r w:rsidR="00EB2632">
                              <w:rPr>
                                <w:b/>
                                <w:sz w:val="32"/>
                                <w:szCs w:val="32"/>
                              </w:rPr>
                              <w:t>6</w:t>
                            </w:r>
                            <w:r w:rsidR="003A780E">
                              <w:rPr>
                                <w:b/>
                                <w:sz w:val="32"/>
                                <w:szCs w:val="32"/>
                              </w:rPr>
                              <w:t>-2</w:t>
                            </w:r>
                            <w:r w:rsidR="00EB2632">
                              <w:rPr>
                                <w:b/>
                                <w:sz w:val="32"/>
                                <w:szCs w:val="32"/>
                              </w:rPr>
                              <w:t>7</w:t>
                            </w:r>
                          </w:p>
                          <w:p w14:paraId="3B0C8E6B" w14:textId="77777777" w:rsidR="00A31C14" w:rsidRDefault="00A31C1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a16="http://schemas.microsoft.com/office/drawing/2014/main" xmlns:pic="http://schemas.openxmlformats.org/drawingml/2006/picture" xmlns:arto="http://schemas.microsoft.com/office/word/2006/arto">
            <w:pict>
              <v:shapetype id="_x0000_t202" coordsize="21600,21600" o:spt="202" path="m,l,21600r21600,l21600,xe" w14:anchorId="34914441">
                <v:stroke joinstyle="miter"/>
                <v:path gradientshapeok="t" o:connecttype="rect"/>
              </v:shapetype>
              <v:shape id="Text Box 1" style="position:absolute;margin-left:257.8pt;margin-top:7.5pt;width:309pt;height:66pt;z-index:251658241;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spid="_x0000_s1026" fillcolor="white [3201]"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">
                <v:textbox>
                  <w:txbxContent>
                    <w:p w:rsidRPr="0071161A" w:rsidR="00A31C14" w:rsidP="0071161A" w:rsidRDefault="00F300DA" w14:paraId="58E657A1" w14:textId="35F02CC8">
                      <w:pPr>
                        <w:pStyle w:val="NoSpacing"/>
                        <w:jc w:val="center"/>
                        <w:rPr>
                          <w:b/>
                          <w:sz w:val="32"/>
                          <w:szCs w:val="32"/>
                        </w:rPr>
                      </w:pPr>
                      <w:r>
                        <w:rPr>
                          <w:b/>
                          <w:sz w:val="32"/>
                          <w:szCs w:val="32"/>
                        </w:rPr>
                        <w:t>CAMPUS OPERATIONS</w:t>
                      </w:r>
                    </w:p>
                    <w:p w:rsidR="00A31C14" w:rsidP="0071161A" w:rsidRDefault="00A31C14" w14:paraId="17BCA4D7" w14:textId="5412A75B">
                      <w:pPr>
                        <w:pStyle w:val="NoSpacing"/>
                        <w:jc w:val="center"/>
                        <w:rPr>
                          <w:b/>
                          <w:sz w:val="32"/>
                          <w:szCs w:val="32"/>
                        </w:rPr>
                      </w:pPr>
                      <w:r w:rsidRPr="0071161A">
                        <w:rPr>
                          <w:b/>
                          <w:sz w:val="32"/>
                          <w:szCs w:val="32"/>
                        </w:rPr>
                        <w:t>STUDE</w:t>
                      </w:r>
                      <w:r>
                        <w:rPr>
                          <w:b/>
                          <w:sz w:val="32"/>
                          <w:szCs w:val="32"/>
                        </w:rPr>
                        <w:t xml:space="preserve">NT CAR PARKING APPLICATION </w:t>
                      </w:r>
                    </w:p>
                    <w:p w:rsidRPr="0071161A" w:rsidR="0085146C" w:rsidP="0071161A" w:rsidRDefault="0085146C" w14:paraId="6AAB26EC" w14:textId="6305E543">
                      <w:pPr>
                        <w:pStyle w:val="NoSpacing"/>
                        <w:jc w:val="center"/>
                        <w:rPr>
                          <w:b/>
                          <w:sz w:val="32"/>
                          <w:szCs w:val="32"/>
                        </w:rPr>
                      </w:pPr>
                      <w:r>
                        <w:rPr>
                          <w:b/>
                          <w:sz w:val="32"/>
                          <w:szCs w:val="32"/>
                        </w:rPr>
                        <w:t>202</w:t>
                      </w:r>
                      <w:r w:rsidR="00EB2632">
                        <w:rPr>
                          <w:b/>
                          <w:sz w:val="32"/>
                          <w:szCs w:val="32"/>
                        </w:rPr>
                        <w:t>6</w:t>
                      </w:r>
                      <w:r w:rsidR="003A780E">
                        <w:rPr>
                          <w:b/>
                          <w:sz w:val="32"/>
                          <w:szCs w:val="32"/>
                        </w:rPr>
                        <w:t>-2</w:t>
                      </w:r>
                      <w:r w:rsidR="00EB2632">
                        <w:rPr>
                          <w:b/>
                          <w:sz w:val="32"/>
                          <w:szCs w:val="32"/>
                        </w:rPr>
                        <w:t>7</w:t>
                      </w:r>
                    </w:p>
                    <w:p w:rsidR="00A31C14" w:rsidRDefault="00A31C14" w14:paraId="3B0C8E6B" w14:textId="77777777"/>
                  </w:txbxContent>
                </v:textbox>
                <w10:wrap anchorx="margin"/>
              </v:shape>
            </w:pict>
          </mc:Fallback>
        </mc:AlternateContent>
      </w:r>
      <w:r w:rsidR="004C0A3C">
        <w:rPr>
          <w:noProof/>
          <w:sz w:val="28"/>
          <w:szCs w:val="28"/>
          <w:lang w:eastAsia="en-GB"/>
        </w:rPr>
        <mc:AlternateContent>
          <mc:Choice Requires="wps">
            <w:drawing>
              <wp:anchor distT="0" distB="0" distL="114300" distR="114300" simplePos="0" relativeHeight="251658240" behindDoc="1" locked="0" layoutInCell="1" allowOverlap="1" wp14:anchorId="37549610" wp14:editId="430DB2B6">
                <wp:simplePos x="0" y="0"/>
                <wp:positionH relativeFrom="column">
                  <wp:posOffset>3505200</wp:posOffset>
                </wp:positionH>
                <wp:positionV relativeFrom="paragraph">
                  <wp:posOffset>209550</wp:posOffset>
                </wp:positionV>
                <wp:extent cx="2905125" cy="590550"/>
                <wp:effectExtent l="0" t="0" r="0" b="0"/>
                <wp:wrapNone/>
                <wp:docPr id="7" name="Text Box 7">
                  <a:extLst xmlns:a="http://schemas.openxmlformats.org/drawingml/2006/main">
                    <a:ext uri="{FF2B5EF4-FFF2-40B4-BE49-F238E27FC236}">
                      <a16:creationId xmlns:a16="http://schemas.microsoft.com/office/drawing/2014/main" id="{3DABDFA3-48CE-4643-8071-BBCCF08CDF3E}"/>
                    </a:ext>
                  </a:extLst>
                </wp:docPr>
                <wp:cNvGraphicFramePr/>
                <a:graphic xmlns:a="http://schemas.openxmlformats.org/drawingml/2006/main">
                  <a:graphicData uri="http://schemas.microsoft.com/office/word/2010/wordprocessingShape">
                    <wps:wsp>
                      <wps:cNvSpPr txBox="1"/>
                      <wps:spPr>
                        <a:xfrm>
                          <a:off x="0" y="0"/>
                          <a:ext cx="2905125" cy="590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1ED29BB" w14:textId="77777777" w:rsidR="00A31C14" w:rsidRPr="00EC679E" w:rsidRDefault="00A31C14" w:rsidP="00EC679E">
                            <w:pPr>
                              <w:jc w:val="center"/>
                              <w:rPr>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a16="http://schemas.microsoft.com/office/drawing/2014/main" xmlns:pic="http://schemas.openxmlformats.org/drawingml/2006/picture" xmlns:arto="http://schemas.microsoft.com/office/word/2006/arto">
            <w:pict>
              <v:shape id="Text Box 7" style="position:absolute;margin-left:276pt;margin-top:16.5pt;width:228.75pt;height:4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7"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" w14:anchorId="37549610">
                <v:textbox>
                  <w:txbxContent>
                    <w:p w:rsidRPr="00EC679E" w:rsidR="00A31C14" w:rsidP="00EC679E" w:rsidRDefault="00A31C14" w14:paraId="71ED29BB" w14:textId="77777777">
                      <w:pPr>
                        <w:jc w:val="center"/>
                        <w:rPr>
                          <w:b/>
                        </w:rPr>
                      </w:pPr>
                    </w:p>
                  </w:txbxContent>
                </v:textbox>
              </v:shape>
            </w:pict>
          </mc:Fallback>
        </mc:AlternateContent>
      </w:r>
      <w:r w:rsidR="00807DAD" w:rsidRPr="00807DAD">
        <w:rPr>
          <w:noProof/>
          <w:sz w:val="28"/>
          <w:szCs w:val="28"/>
          <w:lang w:eastAsia="en-GB"/>
        </w:rPr>
        <w:drawing>
          <wp:inline distT="0" distB="0" distL="0" distR="0" wp14:anchorId="723B7150" wp14:editId="0BD738C2">
            <wp:extent cx="2610214" cy="847843"/>
            <wp:effectExtent l="0" t="0" r="0" b="9525"/>
            <wp:docPr id="765796991" name="Picture 1" descr="A close-up of a logo&#10;&#10;AI-generated content may be incorrect.">
              <a:extLst xmlns:a="http://schemas.openxmlformats.org/drawingml/2006/main">
                <a:ext uri="{FF2B5EF4-FFF2-40B4-BE49-F238E27FC236}">
                  <a16:creationId xmlns:a16="http://schemas.microsoft.com/office/drawing/2014/main" id="{383D6111-B3BA-46B9-9EB7-D2ABF7F7F12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5796991" name="Picture 1" descr="A close-up of a logo&#10;&#10;AI-generated content may be incorrect."/>
                    <pic:cNvPicPr/>
                  </pic:nvPicPr>
                  <pic:blipFill>
                    <a:blip r:embed="rId7"/>
                    <a:stretch>
                      <a:fillRect/>
                    </a:stretch>
                  </pic:blipFill>
                  <pic:spPr>
                    <a:xfrm>
                      <a:off x="0" y="0"/>
                      <a:ext cx="2610214" cy="847843"/>
                    </a:xfrm>
                    <a:prstGeom prst="rect">
                      <a:avLst/>
                    </a:prstGeom>
                  </pic:spPr>
                </pic:pic>
              </a:graphicData>
            </a:graphic>
          </wp:inline>
        </w:drawing>
      </w:r>
      <w:r w:rsidR="00094964" w:rsidRPr="00BE285B">
        <w:rPr>
          <w:noProof/>
          <w:sz w:val="28"/>
          <w:szCs w:val="28"/>
          <w:lang w:eastAsia="en-GB"/>
        </w:rPr>
        <w:t xml:space="preserve">                                                                  </w:t>
      </w:r>
    </w:p>
    <w:p w14:paraId="3266DD46" w14:textId="77777777" w:rsidR="0071161A" w:rsidRDefault="0071161A" w:rsidP="00271DF9">
      <w:pPr>
        <w:pStyle w:val="NoSpacing"/>
        <w:jc w:val="both"/>
        <w:rPr>
          <w:b/>
        </w:rPr>
      </w:pPr>
    </w:p>
    <w:p w14:paraId="51059870" w14:textId="4ACFDE33" w:rsidR="001B7349" w:rsidRDefault="001B7349" w:rsidP="00271DF9">
      <w:pPr>
        <w:pStyle w:val="NoSpacing"/>
        <w:jc w:val="both"/>
        <w:rPr>
          <w:b/>
        </w:rPr>
      </w:pPr>
      <w:r>
        <w:rPr>
          <w:b/>
        </w:rPr>
        <w:t xml:space="preserve">Please complete and return to </w:t>
      </w:r>
      <w:r w:rsidR="005E5BE1">
        <w:rPr>
          <w:b/>
        </w:rPr>
        <w:t xml:space="preserve">Reception, </w:t>
      </w:r>
      <w:r w:rsidR="00F300DA">
        <w:rPr>
          <w:b/>
        </w:rPr>
        <w:t>Lincoln Bishop</w:t>
      </w:r>
      <w:r w:rsidR="005E5BE1">
        <w:rPr>
          <w:b/>
        </w:rPr>
        <w:t xml:space="preserve"> University, Lincoln LN1 3DY or email to </w:t>
      </w:r>
      <w:hyperlink r:id="rId8" w:history="1">
        <w:r w:rsidR="00D7024C" w:rsidRPr="001F50B5">
          <w:rPr>
            <w:rStyle w:val="Hyperlink"/>
            <w:b/>
          </w:rPr>
          <w:t>reception@bishopg.ac.uk</w:t>
        </w:r>
      </w:hyperlink>
      <w:r w:rsidR="00D7024C">
        <w:rPr>
          <w:b/>
        </w:rPr>
        <w:t xml:space="preserve"> </w:t>
      </w:r>
    </w:p>
    <w:p w14:paraId="01E37AD7" w14:textId="77777777" w:rsidR="001B7349" w:rsidRPr="00271DF9" w:rsidRDefault="001B7349" w:rsidP="00271DF9">
      <w:pPr>
        <w:pStyle w:val="NoSpacing"/>
        <w:jc w:val="both"/>
        <w:rPr>
          <w:b/>
        </w:rPr>
      </w:pPr>
    </w:p>
    <w:tbl>
      <w:tblPr>
        <w:tblStyle w:val="TableGrid"/>
        <w:tblW w:w="0" w:type="auto"/>
        <w:tblLook w:val="04A0" w:firstRow="1" w:lastRow="0" w:firstColumn="1" w:lastColumn="0" w:noHBand="0" w:noVBand="1"/>
      </w:tblPr>
      <w:tblGrid>
        <w:gridCol w:w="3485"/>
        <w:gridCol w:w="1743"/>
        <w:gridCol w:w="1430"/>
        <w:gridCol w:w="312"/>
        <w:gridCol w:w="3486"/>
      </w:tblGrid>
      <w:tr w:rsidR="002C2A50" w14:paraId="517C3C52" w14:textId="77777777" w:rsidTr="0071161A">
        <w:tc>
          <w:tcPr>
            <w:tcW w:w="10456" w:type="dxa"/>
            <w:gridSpan w:val="5"/>
            <w:shd w:val="clear" w:color="auto" w:fill="000000" w:themeFill="text1"/>
          </w:tcPr>
          <w:p w14:paraId="2F43A777" w14:textId="77777777" w:rsidR="002C2A50" w:rsidRDefault="002C2A50" w:rsidP="002C2A50">
            <w:pPr>
              <w:rPr>
                <w:b/>
                <w:sz w:val="28"/>
                <w:szCs w:val="28"/>
              </w:rPr>
            </w:pPr>
            <w:r>
              <w:rPr>
                <w:b/>
                <w:sz w:val="28"/>
                <w:szCs w:val="28"/>
              </w:rPr>
              <w:t>PERSONAL DETAILS</w:t>
            </w:r>
          </w:p>
        </w:tc>
      </w:tr>
      <w:tr w:rsidR="0071161A" w14:paraId="62E917E6" w14:textId="77777777" w:rsidTr="0071161A">
        <w:tc>
          <w:tcPr>
            <w:tcW w:w="3485" w:type="dxa"/>
          </w:tcPr>
          <w:p w14:paraId="2623098E" w14:textId="0A63A57F" w:rsidR="0071161A" w:rsidRPr="0051398A" w:rsidRDefault="0071161A" w:rsidP="0071161A">
            <w:r w:rsidRPr="0051398A">
              <w:t>Title (Mr, Mrs, Miss, Ms etc</w:t>
            </w:r>
            <w:r w:rsidR="005722F6">
              <w:t>.</w:t>
            </w:r>
            <w:r w:rsidRPr="0051398A">
              <w:t>):</w:t>
            </w:r>
          </w:p>
        </w:tc>
        <w:tc>
          <w:tcPr>
            <w:tcW w:w="3173" w:type="dxa"/>
            <w:gridSpan w:val="2"/>
          </w:tcPr>
          <w:p w14:paraId="2932586A" w14:textId="77777777" w:rsidR="0071161A" w:rsidRPr="0051398A" w:rsidRDefault="0071161A" w:rsidP="0071161A">
            <w:r>
              <w:t>Forename</w:t>
            </w:r>
            <w:r w:rsidRPr="0051398A">
              <w:t>:</w:t>
            </w:r>
          </w:p>
        </w:tc>
        <w:tc>
          <w:tcPr>
            <w:tcW w:w="3798" w:type="dxa"/>
            <w:gridSpan w:val="2"/>
          </w:tcPr>
          <w:p w14:paraId="0B76AD75" w14:textId="77777777" w:rsidR="0071161A" w:rsidRPr="0051398A" w:rsidRDefault="0071161A" w:rsidP="0071161A">
            <w:r w:rsidRPr="0051398A">
              <w:t>Surname:</w:t>
            </w:r>
          </w:p>
        </w:tc>
      </w:tr>
      <w:tr w:rsidR="0071161A" w14:paraId="6C9FF468" w14:textId="77777777" w:rsidTr="0071161A">
        <w:tc>
          <w:tcPr>
            <w:tcW w:w="3485" w:type="dxa"/>
          </w:tcPr>
          <w:p w14:paraId="2346CDD0" w14:textId="2C30091F" w:rsidR="0071161A" w:rsidRPr="0051398A" w:rsidRDefault="00D7024C" w:rsidP="0071161A">
            <w:r>
              <w:t>Student Number</w:t>
            </w:r>
            <w:r w:rsidR="0071161A">
              <w:t xml:space="preserve">: </w:t>
            </w:r>
          </w:p>
        </w:tc>
        <w:tc>
          <w:tcPr>
            <w:tcW w:w="6971" w:type="dxa"/>
            <w:gridSpan w:val="4"/>
          </w:tcPr>
          <w:p w14:paraId="6E5276AE" w14:textId="77777777" w:rsidR="0071161A" w:rsidRPr="0051398A" w:rsidRDefault="0071161A" w:rsidP="0071161A">
            <w:r>
              <w:t>Year of Study:   1</w:t>
            </w:r>
            <w:r w:rsidRPr="0071161A">
              <w:rPr>
                <w:vertAlign w:val="superscript"/>
              </w:rPr>
              <w:t>st</w:t>
            </w:r>
            <w:r>
              <w:t xml:space="preserve"> / 2</w:t>
            </w:r>
            <w:r w:rsidRPr="0071161A">
              <w:rPr>
                <w:vertAlign w:val="superscript"/>
              </w:rPr>
              <w:t>nd</w:t>
            </w:r>
            <w:r>
              <w:t xml:space="preserve"> / 3</w:t>
            </w:r>
            <w:r w:rsidRPr="0071161A">
              <w:rPr>
                <w:vertAlign w:val="superscript"/>
              </w:rPr>
              <w:t>rd</w:t>
            </w:r>
            <w:r>
              <w:t xml:space="preserve"> / 4</w:t>
            </w:r>
            <w:r w:rsidRPr="0071161A">
              <w:rPr>
                <w:vertAlign w:val="superscript"/>
              </w:rPr>
              <w:t>th</w:t>
            </w:r>
            <w:r>
              <w:t xml:space="preserve"> (delete as appropriate)</w:t>
            </w:r>
          </w:p>
        </w:tc>
      </w:tr>
      <w:tr w:rsidR="0071161A" w14:paraId="1FBDC6AD" w14:textId="77777777" w:rsidTr="00DF668F">
        <w:tc>
          <w:tcPr>
            <w:tcW w:w="10456" w:type="dxa"/>
            <w:gridSpan w:val="5"/>
            <w:tcBorders>
              <w:bottom w:val="single" w:sz="4" w:space="0" w:color="auto"/>
            </w:tcBorders>
          </w:tcPr>
          <w:p w14:paraId="4F703C15" w14:textId="77777777" w:rsidR="0071161A" w:rsidRDefault="0071161A" w:rsidP="0071161A">
            <w:r>
              <w:t>Course:</w:t>
            </w:r>
          </w:p>
        </w:tc>
      </w:tr>
      <w:tr w:rsidR="00DF668F" w14:paraId="75FE6D16" w14:textId="77777777" w:rsidTr="00DF668F">
        <w:tc>
          <w:tcPr>
            <w:tcW w:w="10456" w:type="dxa"/>
            <w:gridSpan w:val="5"/>
            <w:tcBorders>
              <w:left w:val="nil"/>
              <w:right w:val="nil"/>
            </w:tcBorders>
          </w:tcPr>
          <w:p w14:paraId="4E7B948B" w14:textId="77777777" w:rsidR="00DF668F" w:rsidRDefault="00DF668F" w:rsidP="0071161A"/>
        </w:tc>
      </w:tr>
      <w:tr w:rsidR="0071161A" w14:paraId="29EEDC0D" w14:textId="77777777" w:rsidTr="0071161A">
        <w:tc>
          <w:tcPr>
            <w:tcW w:w="10456" w:type="dxa"/>
            <w:gridSpan w:val="5"/>
            <w:shd w:val="clear" w:color="auto" w:fill="000000" w:themeFill="text1"/>
          </w:tcPr>
          <w:p w14:paraId="3CABE7F8" w14:textId="77777777" w:rsidR="0071161A" w:rsidRPr="00026039" w:rsidRDefault="0071161A" w:rsidP="0071161A">
            <w:pPr>
              <w:rPr>
                <w:b/>
                <w:sz w:val="28"/>
                <w:szCs w:val="28"/>
              </w:rPr>
            </w:pPr>
            <w:r>
              <w:rPr>
                <w:b/>
                <w:sz w:val="28"/>
                <w:szCs w:val="28"/>
              </w:rPr>
              <w:t>TERM TIME ADDRESS</w:t>
            </w:r>
          </w:p>
        </w:tc>
      </w:tr>
      <w:tr w:rsidR="0071161A" w14:paraId="77CECFD7" w14:textId="77777777" w:rsidTr="0071161A">
        <w:trPr>
          <w:trHeight w:val="899"/>
        </w:trPr>
        <w:tc>
          <w:tcPr>
            <w:tcW w:w="10456" w:type="dxa"/>
            <w:gridSpan w:val="5"/>
          </w:tcPr>
          <w:p w14:paraId="4B7CB916" w14:textId="77777777" w:rsidR="0071161A" w:rsidRPr="0051398A" w:rsidRDefault="0071161A" w:rsidP="0071161A"/>
          <w:p w14:paraId="0AD55D15" w14:textId="77777777" w:rsidR="0071161A" w:rsidRPr="0051398A" w:rsidRDefault="0071161A" w:rsidP="0071161A"/>
          <w:p w14:paraId="6A2A55FA" w14:textId="77777777" w:rsidR="0071161A" w:rsidRDefault="0071161A" w:rsidP="0071161A"/>
          <w:p w14:paraId="359387D5" w14:textId="77777777" w:rsidR="007247B4" w:rsidRPr="0051398A" w:rsidRDefault="007247B4" w:rsidP="0071161A"/>
        </w:tc>
      </w:tr>
      <w:tr w:rsidR="00EB00BC" w14:paraId="61574F76" w14:textId="77777777" w:rsidTr="000C6D5F">
        <w:tc>
          <w:tcPr>
            <w:tcW w:w="5228" w:type="dxa"/>
            <w:gridSpan w:val="2"/>
            <w:tcBorders>
              <w:bottom w:val="single" w:sz="4" w:space="0" w:color="auto"/>
            </w:tcBorders>
          </w:tcPr>
          <w:p w14:paraId="05943C09" w14:textId="77777777" w:rsidR="00EB00BC" w:rsidRPr="0051398A" w:rsidRDefault="00EB00BC" w:rsidP="0071161A">
            <w:r w:rsidRPr="0051398A">
              <w:t>Post Code:</w:t>
            </w:r>
          </w:p>
        </w:tc>
        <w:tc>
          <w:tcPr>
            <w:tcW w:w="5228" w:type="dxa"/>
            <w:gridSpan w:val="3"/>
            <w:tcBorders>
              <w:bottom w:val="single" w:sz="4" w:space="0" w:color="auto"/>
            </w:tcBorders>
          </w:tcPr>
          <w:p w14:paraId="540866A9" w14:textId="6639C938" w:rsidR="00EB00BC" w:rsidRPr="0051398A" w:rsidRDefault="00D85CA6" w:rsidP="0071161A">
            <w:r>
              <w:t>Contact Number:</w:t>
            </w:r>
          </w:p>
        </w:tc>
      </w:tr>
      <w:tr w:rsidR="00DF668F" w14:paraId="56150976" w14:textId="77777777" w:rsidTr="00DF668F">
        <w:tc>
          <w:tcPr>
            <w:tcW w:w="10456" w:type="dxa"/>
            <w:gridSpan w:val="5"/>
            <w:tcBorders>
              <w:left w:val="nil"/>
              <w:right w:val="nil"/>
            </w:tcBorders>
          </w:tcPr>
          <w:p w14:paraId="6D905B8C" w14:textId="77777777" w:rsidR="00DF668F" w:rsidRPr="0051398A" w:rsidRDefault="00DF668F" w:rsidP="0071161A"/>
        </w:tc>
      </w:tr>
      <w:tr w:rsidR="0071161A" w14:paraId="5486D42E" w14:textId="77777777" w:rsidTr="0071161A">
        <w:tc>
          <w:tcPr>
            <w:tcW w:w="10456" w:type="dxa"/>
            <w:gridSpan w:val="5"/>
            <w:shd w:val="clear" w:color="auto" w:fill="000000" w:themeFill="text1"/>
          </w:tcPr>
          <w:p w14:paraId="0018DA99" w14:textId="77777777" w:rsidR="0071161A" w:rsidRPr="00AF79D3" w:rsidRDefault="00C171C1" w:rsidP="0071161A">
            <w:pPr>
              <w:rPr>
                <w:b/>
                <w:sz w:val="28"/>
                <w:szCs w:val="28"/>
              </w:rPr>
            </w:pPr>
            <w:r>
              <w:rPr>
                <w:b/>
                <w:sz w:val="28"/>
                <w:szCs w:val="28"/>
              </w:rPr>
              <w:t>VEHICLE DETAILS</w:t>
            </w:r>
          </w:p>
        </w:tc>
      </w:tr>
      <w:tr w:rsidR="0071161A" w14:paraId="76D398A5" w14:textId="77777777" w:rsidTr="0071161A">
        <w:tc>
          <w:tcPr>
            <w:tcW w:w="10456" w:type="dxa"/>
            <w:gridSpan w:val="5"/>
          </w:tcPr>
          <w:p w14:paraId="5386D62F" w14:textId="77777777" w:rsidR="0071161A" w:rsidRPr="0051398A" w:rsidRDefault="00DF668F" w:rsidP="00052759">
            <w:pPr>
              <w:spacing w:before="120"/>
            </w:pPr>
            <w:r>
              <w:t xml:space="preserve">Car Registration Number: </w:t>
            </w:r>
          </w:p>
        </w:tc>
      </w:tr>
      <w:tr w:rsidR="00DF668F" w14:paraId="6E1B9E13" w14:textId="77777777" w:rsidTr="00DF668F">
        <w:tc>
          <w:tcPr>
            <w:tcW w:w="3485" w:type="dxa"/>
          </w:tcPr>
          <w:p w14:paraId="2E93EE66" w14:textId="77777777" w:rsidR="00DF668F" w:rsidRPr="0051398A" w:rsidRDefault="00DF668F" w:rsidP="00052759">
            <w:pPr>
              <w:spacing w:before="120"/>
            </w:pPr>
            <w:r>
              <w:t>Make:</w:t>
            </w:r>
          </w:p>
        </w:tc>
        <w:tc>
          <w:tcPr>
            <w:tcW w:w="3485" w:type="dxa"/>
            <w:gridSpan w:val="3"/>
          </w:tcPr>
          <w:p w14:paraId="7C2D8DA7" w14:textId="77777777" w:rsidR="00DF668F" w:rsidRPr="0051398A" w:rsidRDefault="00DF668F" w:rsidP="00052759">
            <w:pPr>
              <w:spacing w:before="120"/>
            </w:pPr>
            <w:r>
              <w:t>Model:</w:t>
            </w:r>
          </w:p>
        </w:tc>
        <w:tc>
          <w:tcPr>
            <w:tcW w:w="3486" w:type="dxa"/>
          </w:tcPr>
          <w:p w14:paraId="7AA02E42" w14:textId="77777777" w:rsidR="00DF668F" w:rsidRPr="0051398A" w:rsidRDefault="00E876C9" w:rsidP="00052759">
            <w:pPr>
              <w:spacing w:before="120"/>
            </w:pPr>
            <w:r>
              <w:t>Colour:</w:t>
            </w:r>
          </w:p>
        </w:tc>
      </w:tr>
    </w:tbl>
    <w:p w14:paraId="348C21BC" w14:textId="77777777" w:rsidR="002C2A50" w:rsidRPr="00AF79D3" w:rsidRDefault="002C2A50" w:rsidP="00052759">
      <w:pPr>
        <w:pStyle w:val="NoSpacing"/>
        <w:spacing w:before="120"/>
      </w:pPr>
    </w:p>
    <w:tbl>
      <w:tblPr>
        <w:tblStyle w:val="TableGrid"/>
        <w:tblW w:w="0" w:type="auto"/>
        <w:tblLook w:val="04A0" w:firstRow="1" w:lastRow="0" w:firstColumn="1" w:lastColumn="0" w:noHBand="0" w:noVBand="1"/>
      </w:tblPr>
      <w:tblGrid>
        <w:gridCol w:w="10456"/>
      </w:tblGrid>
      <w:tr w:rsidR="00AF79D3" w14:paraId="62DEC2CD" w14:textId="77777777" w:rsidTr="3681E003">
        <w:tc>
          <w:tcPr>
            <w:tcW w:w="10456" w:type="dxa"/>
            <w:shd w:val="clear" w:color="auto" w:fill="000000" w:themeFill="text1"/>
          </w:tcPr>
          <w:p w14:paraId="7EF6F33F" w14:textId="77777777" w:rsidR="00AF79D3" w:rsidRPr="00AF79D3" w:rsidRDefault="00DF668F" w:rsidP="00DF668F">
            <w:pPr>
              <w:rPr>
                <w:b/>
                <w:sz w:val="28"/>
                <w:szCs w:val="28"/>
              </w:rPr>
            </w:pPr>
            <w:r>
              <w:rPr>
                <w:b/>
                <w:sz w:val="28"/>
                <w:szCs w:val="28"/>
              </w:rPr>
              <w:t>CRITERIA FOR ASSESSMENT</w:t>
            </w:r>
          </w:p>
        </w:tc>
      </w:tr>
      <w:tr w:rsidR="00296D31" w14:paraId="49446D8F" w14:textId="77777777" w:rsidTr="3681E003">
        <w:tc>
          <w:tcPr>
            <w:tcW w:w="10456" w:type="dxa"/>
          </w:tcPr>
          <w:p w14:paraId="75F0FEBC" w14:textId="5B74CC7F" w:rsidR="00101E91" w:rsidRPr="00101E91" w:rsidRDefault="00101E91" w:rsidP="00101E91">
            <w:pPr>
              <w:spacing w:line="300" w:lineRule="atLeast"/>
              <w:rPr>
                <w:rFonts w:ascii="Segoe UI" w:eastAsia="Times New Roman" w:hAnsi="Segoe UI" w:cs="Segoe UI"/>
                <w:sz w:val="21"/>
                <w:szCs w:val="21"/>
                <w:lang w:eastAsia="en-GB"/>
              </w:rPr>
            </w:pPr>
            <w:r w:rsidRPr="00101E91">
              <w:rPr>
                <w:rFonts w:ascii="Segoe UI" w:eastAsia="Times New Roman" w:hAnsi="Segoe UI" w:cs="Segoe UI"/>
                <w:sz w:val="21"/>
                <w:szCs w:val="21"/>
                <w:lang w:eastAsia="en-GB"/>
              </w:rPr>
              <w:t>Students are eligible to apply for a parking permit to park on University premises only if they meet at least one of the following criteria:</w:t>
            </w:r>
          </w:p>
          <w:p w14:paraId="6D891DF7" w14:textId="0DCBA416" w:rsidR="00296D31" w:rsidRDefault="00101E91" w:rsidP="00052759">
            <w:pPr>
              <w:pStyle w:val="ListParagraph"/>
              <w:numPr>
                <w:ilvl w:val="0"/>
                <w:numId w:val="3"/>
              </w:numPr>
              <w:spacing w:before="120"/>
              <w:jc w:val="both"/>
            </w:pPr>
            <w:r>
              <w:t xml:space="preserve">Term time address is a mile </w:t>
            </w:r>
            <w:r w:rsidR="00296D31">
              <w:t xml:space="preserve">outside </w:t>
            </w:r>
            <w:r>
              <w:t>the</w:t>
            </w:r>
            <w:r w:rsidR="00296D31">
              <w:t xml:space="preserve"> radius of the University.</w:t>
            </w:r>
          </w:p>
          <w:p w14:paraId="404F6C44" w14:textId="77777777" w:rsidR="00296D31" w:rsidRDefault="00296D31" w:rsidP="00052759">
            <w:pPr>
              <w:pStyle w:val="ListParagraph"/>
              <w:numPr>
                <w:ilvl w:val="0"/>
                <w:numId w:val="3"/>
              </w:numPr>
              <w:spacing w:before="120"/>
              <w:jc w:val="both"/>
            </w:pPr>
            <w:r>
              <w:t xml:space="preserve">Have a disability or medical condition subject to the approval of Student Services </w:t>
            </w:r>
          </w:p>
          <w:p w14:paraId="1E94A8BB" w14:textId="3C05BC52" w:rsidR="00101E91" w:rsidRDefault="00101E91" w:rsidP="00052759">
            <w:pPr>
              <w:pStyle w:val="ListParagraph"/>
              <w:numPr>
                <w:ilvl w:val="0"/>
                <w:numId w:val="3"/>
              </w:numPr>
              <w:spacing w:before="120"/>
              <w:jc w:val="both"/>
            </w:pPr>
            <w:r>
              <w:t xml:space="preserve">Have caring responsibilities, subject to the approval of Student </w:t>
            </w:r>
            <w:r w:rsidR="00144B8F">
              <w:t>Services</w:t>
            </w:r>
          </w:p>
          <w:p w14:paraId="5BFB51FE" w14:textId="0C9B29A9" w:rsidR="00296D31" w:rsidRDefault="002E1C8A" w:rsidP="00052759">
            <w:pPr>
              <w:pStyle w:val="ListParagraph"/>
              <w:numPr>
                <w:ilvl w:val="0"/>
                <w:numId w:val="3"/>
              </w:numPr>
              <w:spacing w:before="120"/>
              <w:jc w:val="both"/>
            </w:pPr>
            <w:r>
              <w:t xml:space="preserve">Resident Student requiring </w:t>
            </w:r>
            <w:r w:rsidR="00283585">
              <w:t>us</w:t>
            </w:r>
            <w:r>
              <w:t>e of</w:t>
            </w:r>
            <w:r w:rsidR="00283585">
              <w:t xml:space="preserve"> </w:t>
            </w:r>
            <w:r w:rsidR="00B12D6D">
              <w:t xml:space="preserve">vehicle </w:t>
            </w:r>
            <w:r w:rsidR="00884A8F">
              <w:t>for</w:t>
            </w:r>
            <w:r w:rsidR="00283585">
              <w:t xml:space="preserve"> </w:t>
            </w:r>
            <w:r>
              <w:t xml:space="preserve">scheduled </w:t>
            </w:r>
            <w:r w:rsidR="00283585">
              <w:t>placement</w:t>
            </w:r>
            <w:r>
              <w:t xml:space="preserve"> dates </w:t>
            </w:r>
            <w:r w:rsidRPr="002E1C8A">
              <w:t>only</w:t>
            </w:r>
            <w:r>
              <w:rPr>
                <w:b/>
                <w:bCs/>
              </w:rPr>
              <w:t>,</w:t>
            </w:r>
            <w:r w:rsidR="00283585">
              <w:t xml:space="preserve"> </w:t>
            </w:r>
            <w:r w:rsidR="00577EF0">
              <w:t>as confirmed by</w:t>
            </w:r>
            <w:r w:rsidR="00340BDF">
              <w:t xml:space="preserve"> the</w:t>
            </w:r>
            <w:r w:rsidR="00BA7D3C">
              <w:t xml:space="preserve"> Placement Office</w:t>
            </w:r>
            <w:r>
              <w:t>.</w:t>
            </w:r>
            <w:r w:rsidR="009C31DB">
              <w:t xml:space="preserve"> </w:t>
            </w:r>
          </w:p>
          <w:p w14:paraId="39D87DD0" w14:textId="680101D2" w:rsidR="00144B8F" w:rsidRDefault="00144B8F" w:rsidP="00144B8F">
            <w:pPr>
              <w:spacing w:before="120"/>
              <w:jc w:val="both"/>
            </w:pPr>
            <w:r>
              <w:t>Please delete as appropriate:</w:t>
            </w:r>
          </w:p>
          <w:p w14:paraId="511261F2" w14:textId="3AC985F2" w:rsidR="00340BDF" w:rsidRDefault="00340BDF" w:rsidP="00340BDF">
            <w:pPr>
              <w:pStyle w:val="ListParagraph"/>
              <w:jc w:val="both"/>
            </w:pPr>
          </w:p>
        </w:tc>
      </w:tr>
      <w:tr w:rsidR="00AF79D3" w14:paraId="4A1FF80A" w14:textId="77777777" w:rsidTr="3681E003">
        <w:tc>
          <w:tcPr>
            <w:tcW w:w="10456" w:type="dxa"/>
            <w:vAlign w:val="center"/>
          </w:tcPr>
          <w:p w14:paraId="16E429B0" w14:textId="32295BF2" w:rsidR="00144B8F" w:rsidRPr="00144B8F" w:rsidRDefault="002C7108" w:rsidP="00144B8F">
            <w:pPr>
              <w:pStyle w:val="NoSpacing"/>
              <w:rPr>
                <w:b/>
                <w:bCs/>
              </w:rPr>
            </w:pPr>
            <w:r w:rsidRPr="3681E003">
              <w:rPr>
                <w:b/>
                <w:bCs/>
              </w:rPr>
              <w:t>Distance Travelled more than 1 mile (one way):     YES/</w:t>
            </w:r>
            <w:r w:rsidR="00144B8F" w:rsidRPr="3681E003">
              <w:rPr>
                <w:b/>
                <w:bCs/>
              </w:rPr>
              <w:t>NO</w:t>
            </w:r>
          </w:p>
        </w:tc>
      </w:tr>
      <w:tr w:rsidR="00101E91" w14:paraId="21386DF3" w14:textId="77777777" w:rsidTr="3681E003">
        <w:tc>
          <w:tcPr>
            <w:tcW w:w="10456" w:type="dxa"/>
          </w:tcPr>
          <w:p w14:paraId="2BDFF073" w14:textId="172CB2CE" w:rsidR="00144B8F" w:rsidRDefault="00101E91" w:rsidP="00101E91">
            <w:pPr>
              <w:rPr>
                <w:b/>
                <w:bCs/>
              </w:rPr>
            </w:pPr>
            <w:r w:rsidRPr="00052759">
              <w:rPr>
                <w:b/>
                <w:bCs/>
              </w:rPr>
              <w:t>Blue Badge holder</w:t>
            </w:r>
            <w:r w:rsidRPr="7DF34626">
              <w:rPr>
                <w:b/>
                <w:bCs/>
              </w:rPr>
              <w:t>:</w:t>
            </w:r>
            <w:r w:rsidRPr="00052759">
              <w:rPr>
                <w:b/>
                <w:bCs/>
              </w:rPr>
              <w:t xml:space="preserve"> YES/NO</w:t>
            </w:r>
            <w:r w:rsidR="00144B8F">
              <w:rPr>
                <w:b/>
                <w:bCs/>
              </w:rPr>
              <w:t xml:space="preserve">   </w:t>
            </w:r>
          </w:p>
          <w:p w14:paraId="4F539337" w14:textId="77777777" w:rsidR="008137A3" w:rsidRDefault="008137A3" w:rsidP="008137A3">
            <w:pPr>
              <w:rPr>
                <w:rFonts w:eastAsia="Times New Roman"/>
                <w:color w:val="000000"/>
              </w:rPr>
            </w:pPr>
            <w:r>
              <w:rPr>
                <w:rFonts w:eastAsia="Times New Roman"/>
                <w:color w:val="000000"/>
              </w:rPr>
              <w:t>If "No" but you have accessibility/mobility needs, please provide further details:</w:t>
            </w:r>
          </w:p>
          <w:p w14:paraId="30FBB2DC" w14:textId="77777777" w:rsidR="00144B8F" w:rsidRDefault="00144B8F" w:rsidP="00101E91">
            <w:pPr>
              <w:rPr>
                <w:b/>
                <w:bCs/>
              </w:rPr>
            </w:pPr>
          </w:p>
          <w:p w14:paraId="5EB54FD0" w14:textId="77777777" w:rsidR="00144B8F" w:rsidRPr="00052759" w:rsidRDefault="00144B8F" w:rsidP="00101E91">
            <w:pPr>
              <w:rPr>
                <w:b/>
                <w:bCs/>
              </w:rPr>
            </w:pPr>
          </w:p>
          <w:p w14:paraId="03D5194E" w14:textId="77777777" w:rsidR="00101E91" w:rsidRPr="00052759" w:rsidRDefault="00101E91" w:rsidP="002C2A50">
            <w:pPr>
              <w:rPr>
                <w:b/>
                <w:bCs/>
              </w:rPr>
            </w:pPr>
          </w:p>
        </w:tc>
      </w:tr>
      <w:tr w:rsidR="002C7108" w14:paraId="3DFCA90D" w14:textId="77777777" w:rsidTr="3681E003">
        <w:tc>
          <w:tcPr>
            <w:tcW w:w="10456" w:type="dxa"/>
          </w:tcPr>
          <w:p w14:paraId="74F4FEC9" w14:textId="77777777" w:rsidR="00144B8F" w:rsidRDefault="00144B8F" w:rsidP="002C2A50">
            <w:r>
              <w:rPr>
                <w:b/>
                <w:bCs/>
              </w:rPr>
              <w:t>Caring Responsibilities</w:t>
            </w:r>
            <w:r w:rsidR="002C7108" w:rsidRPr="005063F4">
              <w:rPr>
                <w:b/>
                <w:bCs/>
              </w:rPr>
              <w:t>:</w:t>
            </w:r>
            <w:r w:rsidR="002C7108">
              <w:t xml:space="preserve">  </w:t>
            </w:r>
            <w:r w:rsidR="002C7108" w:rsidRPr="005063F4">
              <w:rPr>
                <w:b/>
                <w:bCs/>
              </w:rPr>
              <w:t>YES/NO</w:t>
            </w:r>
            <w:r w:rsidR="002C7108">
              <w:t xml:space="preserve"> </w:t>
            </w:r>
          </w:p>
          <w:p w14:paraId="69C054A8" w14:textId="719187FE" w:rsidR="002C7108" w:rsidRDefault="00144B8F" w:rsidP="002C2A50">
            <w:r>
              <w:t>If yes, p</w:t>
            </w:r>
            <w:r w:rsidR="002C7108">
              <w:t>lease provide further information</w:t>
            </w:r>
            <w:r>
              <w:t>:</w:t>
            </w:r>
          </w:p>
          <w:p w14:paraId="127C8E65" w14:textId="77777777" w:rsidR="002C7108" w:rsidRDefault="002C7108" w:rsidP="002C2A50"/>
          <w:p w14:paraId="00C5B2F6" w14:textId="77777777" w:rsidR="007247B4" w:rsidRDefault="007247B4" w:rsidP="002C2A50"/>
          <w:p w14:paraId="3EC8F21A" w14:textId="77777777" w:rsidR="002C7108" w:rsidRDefault="002C7108" w:rsidP="002C2A50"/>
        </w:tc>
      </w:tr>
      <w:tr w:rsidR="00144B8F" w14:paraId="72F609F4" w14:textId="77777777" w:rsidTr="3681E003">
        <w:tc>
          <w:tcPr>
            <w:tcW w:w="10456" w:type="dxa"/>
          </w:tcPr>
          <w:p w14:paraId="10FBFAE1" w14:textId="2DDD0231" w:rsidR="00144B8F" w:rsidRDefault="002E1C8A" w:rsidP="002C2A50">
            <w:pPr>
              <w:rPr>
                <w:b/>
                <w:bCs/>
              </w:rPr>
            </w:pPr>
            <w:r>
              <w:rPr>
                <w:b/>
                <w:bCs/>
              </w:rPr>
              <w:t>Resident Student</w:t>
            </w:r>
            <w:r w:rsidR="00995569">
              <w:rPr>
                <w:b/>
                <w:bCs/>
              </w:rPr>
              <w:t xml:space="preserve"> - </w:t>
            </w:r>
            <w:r w:rsidR="00144B8F">
              <w:rPr>
                <w:b/>
                <w:bCs/>
              </w:rPr>
              <w:t xml:space="preserve">Placement: YES/NO </w:t>
            </w:r>
          </w:p>
          <w:p w14:paraId="3BEEC4DE" w14:textId="77777777" w:rsidR="00144B8F" w:rsidRPr="00144B8F" w:rsidRDefault="00144B8F" w:rsidP="002C2A50">
            <w:r w:rsidRPr="00144B8F">
              <w:t>Please advise of placement dates:</w:t>
            </w:r>
          </w:p>
          <w:p w14:paraId="6169DAA5" w14:textId="77777777" w:rsidR="00144B8F" w:rsidRDefault="00144B8F" w:rsidP="002C2A50">
            <w:pPr>
              <w:rPr>
                <w:b/>
                <w:bCs/>
              </w:rPr>
            </w:pPr>
          </w:p>
          <w:p w14:paraId="32B8DE98" w14:textId="77777777" w:rsidR="007247B4" w:rsidRDefault="007247B4" w:rsidP="002C2A50">
            <w:pPr>
              <w:rPr>
                <w:b/>
                <w:bCs/>
              </w:rPr>
            </w:pPr>
          </w:p>
          <w:p w14:paraId="64141EFF" w14:textId="21244FA2" w:rsidR="00144B8F" w:rsidRDefault="00144B8F" w:rsidP="002C2A50">
            <w:pPr>
              <w:rPr>
                <w:b/>
                <w:bCs/>
              </w:rPr>
            </w:pPr>
          </w:p>
        </w:tc>
      </w:tr>
    </w:tbl>
    <w:p w14:paraId="7E3CC7CD" w14:textId="77777777" w:rsidR="007247B4" w:rsidRDefault="007247B4" w:rsidP="00AF79D3">
      <w:pPr>
        <w:pStyle w:val="NoSpacing"/>
      </w:pPr>
    </w:p>
    <w:tbl>
      <w:tblPr>
        <w:tblStyle w:val="TableGrid"/>
        <w:tblW w:w="0" w:type="auto"/>
        <w:tblLook w:val="04A0" w:firstRow="1" w:lastRow="0" w:firstColumn="1" w:lastColumn="0" w:noHBand="0" w:noVBand="1"/>
      </w:tblPr>
      <w:tblGrid>
        <w:gridCol w:w="10456"/>
      </w:tblGrid>
      <w:tr w:rsidR="00143BF5" w:rsidRPr="0047664F" w14:paraId="425220D5" w14:textId="77777777" w:rsidTr="00FA6312">
        <w:tc>
          <w:tcPr>
            <w:tcW w:w="10456" w:type="dxa"/>
            <w:shd w:val="clear" w:color="auto" w:fill="000000" w:themeFill="text1"/>
          </w:tcPr>
          <w:p w14:paraId="6376095D" w14:textId="72AA258D" w:rsidR="00143BF5" w:rsidRPr="0047664F" w:rsidRDefault="00143BF5" w:rsidP="00FA6312">
            <w:pPr>
              <w:pStyle w:val="NoSpacing"/>
              <w:rPr>
                <w:b/>
                <w:sz w:val="24"/>
                <w:szCs w:val="24"/>
              </w:rPr>
            </w:pPr>
            <w:r>
              <w:rPr>
                <w:b/>
                <w:sz w:val="24"/>
                <w:szCs w:val="24"/>
              </w:rPr>
              <w:t xml:space="preserve">UNIVERSITY PARKING </w:t>
            </w:r>
            <w:r w:rsidR="00BF76E5">
              <w:rPr>
                <w:b/>
                <w:sz w:val="24"/>
                <w:szCs w:val="24"/>
              </w:rPr>
              <w:t>TERMS &amp; CONDITIONS</w:t>
            </w:r>
            <w:r>
              <w:rPr>
                <w:b/>
                <w:sz w:val="24"/>
                <w:szCs w:val="24"/>
              </w:rPr>
              <w:t xml:space="preserve"> </w:t>
            </w:r>
          </w:p>
        </w:tc>
      </w:tr>
      <w:tr w:rsidR="00143BF5" w:rsidRPr="00B3352F" w14:paraId="3344ABEE" w14:textId="77777777" w:rsidTr="00FA6312">
        <w:tc>
          <w:tcPr>
            <w:tcW w:w="10456" w:type="dxa"/>
          </w:tcPr>
          <w:p w14:paraId="72F69FA4" w14:textId="77777777" w:rsidR="002E670E" w:rsidRDefault="002E670E" w:rsidP="00BF76E5">
            <w:pPr>
              <w:jc w:val="both"/>
            </w:pPr>
          </w:p>
          <w:p w14:paraId="6811FAEA" w14:textId="6E09DCBA" w:rsidR="00BF76E5" w:rsidRDefault="00BF76E5" w:rsidP="00BF76E5">
            <w:pPr>
              <w:jc w:val="both"/>
            </w:pPr>
            <w:r>
              <w:t xml:space="preserve">Please read the following section before signing this application form. Please note that it is the responsibility of the permit holder to stay up to date with any changes to the University Parking Policy.  A copy of the full Parking Policy &amp; Procedure is available at </w:t>
            </w:r>
            <w:hyperlink r:id="rId9" w:history="1">
              <w:r w:rsidRPr="00B4366A">
                <w:rPr>
                  <w:color w:val="0000FF"/>
                  <w:u w:val="single"/>
                </w:rPr>
                <w:t xml:space="preserve">Parking | </w:t>
              </w:r>
              <w:r w:rsidR="005B3938">
                <w:rPr>
                  <w:color w:val="0000FF"/>
                  <w:u w:val="single"/>
                </w:rPr>
                <w:t>Lincoln Bishop</w:t>
              </w:r>
              <w:r w:rsidRPr="00B4366A">
                <w:rPr>
                  <w:color w:val="0000FF"/>
                  <w:u w:val="single"/>
                </w:rPr>
                <w:t xml:space="preserve"> University</w:t>
              </w:r>
            </w:hyperlink>
            <w:r>
              <w:t>.</w:t>
            </w:r>
          </w:p>
          <w:p w14:paraId="7002D917" w14:textId="77777777" w:rsidR="00F52E2B" w:rsidRDefault="00F52E2B" w:rsidP="00BF76E5">
            <w:pPr>
              <w:jc w:val="both"/>
            </w:pPr>
          </w:p>
          <w:p w14:paraId="6B3DD3D8" w14:textId="77777777" w:rsidR="00F07B65" w:rsidRDefault="007247B4" w:rsidP="00F07B65">
            <w:pPr>
              <w:pStyle w:val="ListParagraph"/>
              <w:numPr>
                <w:ilvl w:val="0"/>
                <w:numId w:val="2"/>
              </w:numPr>
            </w:pPr>
            <w:r>
              <w:t>The permit remains the property of Lincoln Bishop University and can be revoked at any time. Any ongoing disregard of the Parking Policy may result in the temporary or permanent revocation of the parking permit. Such behaviour will be dealt in accordance with the appropriate disciplinary procedure.</w:t>
            </w:r>
          </w:p>
          <w:p w14:paraId="7A0A3EB2" w14:textId="77777777" w:rsidR="00F07B65" w:rsidRDefault="00F07B65" w:rsidP="00F07B65">
            <w:pPr>
              <w:pStyle w:val="ListParagraph"/>
            </w:pPr>
          </w:p>
          <w:p w14:paraId="2B3EC2FA" w14:textId="3DF4F93C" w:rsidR="00F52E2B" w:rsidRDefault="00F52E2B" w:rsidP="00F07B65">
            <w:pPr>
              <w:pStyle w:val="ListParagraph"/>
              <w:numPr>
                <w:ilvl w:val="0"/>
                <w:numId w:val="2"/>
              </w:numPr>
            </w:pPr>
            <w:r>
              <w:t xml:space="preserve">The car parking capacity is limited within the University, and </w:t>
            </w:r>
            <w:r w:rsidRPr="00B16FD6">
              <w:rPr>
                <w:b/>
                <w:bCs/>
              </w:rPr>
              <w:t>a permit does not guarantee a parking space</w:t>
            </w:r>
            <w:r>
              <w:t xml:space="preserve"> will be available and only entitles the holder to search for a parking space in accordance with any particular restrictions on their permit.</w:t>
            </w:r>
          </w:p>
          <w:p w14:paraId="49FA202D" w14:textId="77777777" w:rsidR="007247B4" w:rsidRDefault="007247B4" w:rsidP="002E670E"/>
          <w:p w14:paraId="1FAC4132" w14:textId="77777777" w:rsidR="00BF76E5" w:rsidRDefault="00BF76E5" w:rsidP="002E670E">
            <w:pPr>
              <w:pStyle w:val="ListParagraph"/>
              <w:numPr>
                <w:ilvl w:val="0"/>
                <w:numId w:val="2"/>
              </w:numPr>
            </w:pPr>
            <w:r>
              <w:t xml:space="preserve">The University accepts no responsibility for any loss or damage to vehicles or any contents therein. All vehicles are brought onto and/or left on University property at the owner’s risk. </w:t>
            </w:r>
          </w:p>
          <w:p w14:paraId="767DD55C" w14:textId="77777777" w:rsidR="007247B4" w:rsidRDefault="007247B4" w:rsidP="002E670E"/>
          <w:p w14:paraId="2E4DEB0A" w14:textId="77777777" w:rsidR="00BF76E5" w:rsidRDefault="00BF76E5" w:rsidP="002E670E">
            <w:pPr>
              <w:pStyle w:val="NoSpacing"/>
              <w:numPr>
                <w:ilvl w:val="0"/>
                <w:numId w:val="2"/>
              </w:numPr>
            </w:pPr>
            <w:r>
              <w:t>Lincoln Bishop University will not tolerate abusive or threatening behaviour towards staff.  Any such behaviour may lead to disciplinary action and/or the revocation of student parking permit.</w:t>
            </w:r>
          </w:p>
          <w:p w14:paraId="5740D0F7" w14:textId="77777777" w:rsidR="004B09B2" w:rsidRDefault="004B09B2" w:rsidP="004B09B2">
            <w:pPr>
              <w:pStyle w:val="ListParagraph"/>
            </w:pPr>
          </w:p>
          <w:p w14:paraId="4153644D" w14:textId="34475E61" w:rsidR="004B09B2" w:rsidRPr="004B09B2" w:rsidRDefault="004B09B2" w:rsidP="004B09B2">
            <w:pPr>
              <w:pStyle w:val="NoSpacing"/>
              <w:numPr>
                <w:ilvl w:val="0"/>
                <w:numId w:val="2"/>
              </w:numPr>
            </w:pPr>
            <w:r w:rsidRPr="004B09B2">
              <w:t>Blue Badge holders must clearly display a valid Blue Badge when parked in designated Blue Badge parking bays</w:t>
            </w:r>
            <w:r w:rsidR="0054492C">
              <w:t xml:space="preserve"> and their</w:t>
            </w:r>
            <w:r w:rsidR="00043065">
              <w:t xml:space="preserve"> parking</w:t>
            </w:r>
            <w:r w:rsidR="0054492C">
              <w:t xml:space="preserve"> permit</w:t>
            </w:r>
            <w:r w:rsidRPr="004B09B2">
              <w:t>. Failure to display a valid Blue Badge may result in parking enforcement action.</w:t>
            </w:r>
          </w:p>
          <w:p w14:paraId="1E5AC9AC" w14:textId="77777777" w:rsidR="004B09B2" w:rsidRPr="004B09B2" w:rsidRDefault="004B09B2" w:rsidP="004B09B2">
            <w:pPr>
              <w:pStyle w:val="NoSpacing"/>
            </w:pPr>
          </w:p>
          <w:p w14:paraId="70A078A2" w14:textId="0955F851" w:rsidR="004B09B2" w:rsidRPr="004B09B2" w:rsidRDefault="004B09B2" w:rsidP="004B09B2">
            <w:pPr>
              <w:pStyle w:val="NoSpacing"/>
              <w:numPr>
                <w:ilvl w:val="0"/>
                <w:numId w:val="2"/>
              </w:numPr>
            </w:pPr>
            <w:r w:rsidRPr="004B09B2">
              <w:t xml:space="preserve">Parking </w:t>
            </w:r>
            <w:r w:rsidR="74653F08">
              <w:t>permits</w:t>
            </w:r>
            <w:r w:rsidR="44717625">
              <w:t xml:space="preserve"> </w:t>
            </w:r>
            <w:r w:rsidR="74653F08">
              <w:t xml:space="preserve">must be </w:t>
            </w:r>
            <w:r w:rsidRPr="004B09B2">
              <w:t>clearly displayed at all times when using University parking facilities. Vehicles must be parked only in authorised parking areas and in accordance with any restrictions applicable to the permit issued.</w:t>
            </w:r>
          </w:p>
          <w:p w14:paraId="7E3EAA3B" w14:textId="77777777" w:rsidR="00BF76E5" w:rsidRDefault="00BF76E5" w:rsidP="002E670E">
            <w:pPr>
              <w:pStyle w:val="NoSpacing"/>
            </w:pPr>
          </w:p>
          <w:p w14:paraId="6931F5D7" w14:textId="77777777" w:rsidR="00143BF5" w:rsidRDefault="00BF76E5" w:rsidP="002E670E">
            <w:pPr>
              <w:pStyle w:val="NoSpacing"/>
              <w:numPr>
                <w:ilvl w:val="0"/>
                <w:numId w:val="2"/>
              </w:numPr>
            </w:pPr>
            <w:r>
              <w:t>All permits will be surrendered at the end of each academic year.</w:t>
            </w:r>
          </w:p>
          <w:p w14:paraId="63C2625E" w14:textId="7400928B" w:rsidR="002E670E" w:rsidRPr="002E670E" w:rsidRDefault="002E670E" w:rsidP="002E670E">
            <w:pPr>
              <w:pStyle w:val="NoSpacing"/>
              <w:jc w:val="both"/>
            </w:pPr>
          </w:p>
        </w:tc>
      </w:tr>
    </w:tbl>
    <w:p w14:paraId="58964FBA" w14:textId="77777777" w:rsidR="00143BF5" w:rsidRDefault="00143BF5" w:rsidP="007247B4">
      <w:pPr>
        <w:pStyle w:val="NoSpacing"/>
      </w:pPr>
    </w:p>
    <w:tbl>
      <w:tblPr>
        <w:tblStyle w:val="TableGrid"/>
        <w:tblW w:w="0" w:type="auto"/>
        <w:tblLook w:val="04A0" w:firstRow="1" w:lastRow="0" w:firstColumn="1" w:lastColumn="0" w:noHBand="0" w:noVBand="1"/>
      </w:tblPr>
      <w:tblGrid>
        <w:gridCol w:w="7592"/>
        <w:gridCol w:w="2864"/>
      </w:tblGrid>
      <w:tr w:rsidR="007247B4" w:rsidRPr="0047664F" w14:paraId="11EE5D97" w14:textId="77777777" w:rsidTr="00FA6312">
        <w:tc>
          <w:tcPr>
            <w:tcW w:w="10456" w:type="dxa"/>
            <w:gridSpan w:val="2"/>
            <w:shd w:val="clear" w:color="auto" w:fill="000000" w:themeFill="text1"/>
          </w:tcPr>
          <w:p w14:paraId="102260F5" w14:textId="77777777" w:rsidR="007247B4" w:rsidRPr="0047664F" w:rsidRDefault="007247B4" w:rsidP="00FA6312">
            <w:pPr>
              <w:pStyle w:val="NoSpacing"/>
              <w:rPr>
                <w:b/>
                <w:sz w:val="24"/>
                <w:szCs w:val="24"/>
              </w:rPr>
            </w:pPr>
            <w:r>
              <w:rPr>
                <w:b/>
                <w:sz w:val="24"/>
                <w:szCs w:val="24"/>
              </w:rPr>
              <w:t xml:space="preserve">DECLARATION </w:t>
            </w:r>
          </w:p>
        </w:tc>
      </w:tr>
      <w:tr w:rsidR="007247B4" w:rsidRPr="00B3352F" w14:paraId="27D25092" w14:textId="77777777" w:rsidTr="00FA6312">
        <w:tc>
          <w:tcPr>
            <w:tcW w:w="10456" w:type="dxa"/>
            <w:gridSpan w:val="2"/>
          </w:tcPr>
          <w:p w14:paraId="00892162" w14:textId="77777777" w:rsidR="007247B4" w:rsidRPr="00C171C1" w:rsidRDefault="007247B4" w:rsidP="00FA6312">
            <w:pPr>
              <w:spacing w:before="120" w:after="120"/>
              <w:jc w:val="both"/>
              <w:rPr>
                <w:b/>
                <w:sz w:val="24"/>
                <w:szCs w:val="24"/>
              </w:rPr>
            </w:pPr>
            <w:r>
              <w:t>I confirm that I am currently registered as a student at Lincoln Bishop University and agree to the University retaining my information (up to 5 years) and for them to use in case of an emergency</w:t>
            </w:r>
            <w:r w:rsidRPr="00A31C14">
              <w:t xml:space="preserve">. </w:t>
            </w:r>
            <w:r>
              <w:rPr>
                <w:b/>
              </w:rPr>
              <w:t xml:space="preserve">I have also read and agree to abide to both the University Car Parking Policy and information related to parking below  </w:t>
            </w:r>
          </w:p>
        </w:tc>
      </w:tr>
      <w:tr w:rsidR="007247B4" w:rsidRPr="00B3352F" w14:paraId="09D92537" w14:textId="77777777" w:rsidTr="00FA6312">
        <w:trPr>
          <w:trHeight w:val="150"/>
        </w:trPr>
        <w:tc>
          <w:tcPr>
            <w:tcW w:w="7592" w:type="dxa"/>
          </w:tcPr>
          <w:p w14:paraId="4A69ABB5" w14:textId="77777777" w:rsidR="007247B4" w:rsidRDefault="007247B4" w:rsidP="00FA6312">
            <w:pPr>
              <w:pStyle w:val="NoSpacing"/>
              <w:rPr>
                <w:sz w:val="24"/>
                <w:szCs w:val="24"/>
              </w:rPr>
            </w:pPr>
          </w:p>
          <w:p w14:paraId="52ED2CB6" w14:textId="77777777" w:rsidR="007247B4" w:rsidRDefault="007247B4" w:rsidP="00FA6312">
            <w:pPr>
              <w:pStyle w:val="NoSpacing"/>
              <w:rPr>
                <w:sz w:val="24"/>
                <w:szCs w:val="24"/>
              </w:rPr>
            </w:pPr>
            <w:r w:rsidRPr="00AF0A1F">
              <w:rPr>
                <w:sz w:val="24"/>
                <w:szCs w:val="24"/>
              </w:rPr>
              <w:t>Signed:</w:t>
            </w:r>
          </w:p>
          <w:p w14:paraId="6FD91E20" w14:textId="77777777" w:rsidR="007247B4" w:rsidRPr="00B3352F" w:rsidRDefault="007247B4" w:rsidP="00FA6312">
            <w:pPr>
              <w:pStyle w:val="NoSpacing"/>
            </w:pPr>
          </w:p>
        </w:tc>
        <w:tc>
          <w:tcPr>
            <w:tcW w:w="2864" w:type="dxa"/>
          </w:tcPr>
          <w:p w14:paraId="7765B3EC" w14:textId="77777777" w:rsidR="007247B4" w:rsidRDefault="007247B4" w:rsidP="00FA6312">
            <w:pPr>
              <w:jc w:val="both"/>
              <w:rPr>
                <w:sz w:val="24"/>
                <w:szCs w:val="24"/>
              </w:rPr>
            </w:pPr>
          </w:p>
          <w:p w14:paraId="13B46025" w14:textId="77777777" w:rsidR="007247B4" w:rsidRPr="00B3352F" w:rsidRDefault="007247B4" w:rsidP="00FA6312">
            <w:pPr>
              <w:jc w:val="both"/>
              <w:rPr>
                <w:sz w:val="24"/>
                <w:szCs w:val="24"/>
              </w:rPr>
            </w:pPr>
            <w:r>
              <w:rPr>
                <w:sz w:val="24"/>
                <w:szCs w:val="24"/>
              </w:rPr>
              <w:t>Date:</w:t>
            </w:r>
          </w:p>
        </w:tc>
      </w:tr>
    </w:tbl>
    <w:p w14:paraId="4A5DEB8D" w14:textId="77777777" w:rsidR="007247B4" w:rsidRDefault="007247B4" w:rsidP="00C11D9B">
      <w:pPr>
        <w:jc w:val="center"/>
        <w:rPr>
          <w:b/>
        </w:rPr>
      </w:pPr>
    </w:p>
    <w:sectPr w:rsidR="007247B4" w:rsidSect="000647A6">
      <w:footerReference w:type="first" r:id="rId10"/>
      <w:pgSz w:w="11906" w:h="16838"/>
      <w:pgMar w:top="720" w:right="720" w:bottom="720" w:left="720" w:header="708"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739E4B" w14:textId="77777777" w:rsidR="00913405" w:rsidRDefault="00913405" w:rsidP="000647A6">
      <w:pPr>
        <w:spacing w:after="0" w:line="240" w:lineRule="auto"/>
      </w:pPr>
      <w:r>
        <w:separator/>
      </w:r>
    </w:p>
  </w:endnote>
  <w:endnote w:type="continuationSeparator" w:id="0">
    <w:p w14:paraId="6E7F73FB" w14:textId="77777777" w:rsidR="00913405" w:rsidRDefault="00913405" w:rsidP="000647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79DDF" w14:textId="77777777" w:rsidR="008137A3" w:rsidRPr="000647A6" w:rsidRDefault="008137A3" w:rsidP="000647A6">
    <w:pPr>
      <w:pStyle w:val="Footer"/>
      <w:jc w:val="right"/>
      <w:rPr>
        <w:sz w:val="20"/>
        <w:szCs w:val="20"/>
      </w:rPr>
    </w:pPr>
    <w:r w:rsidRPr="000647A6">
      <w:rPr>
        <w:sz w:val="20"/>
        <w:szCs w:val="20"/>
      </w:rPr>
      <w:t>Continued Overleaf</w:t>
    </w:r>
  </w:p>
  <w:p w14:paraId="31402EAF" w14:textId="77777777" w:rsidR="008137A3" w:rsidRDefault="008137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F4EB29" w14:textId="77777777" w:rsidR="00913405" w:rsidRDefault="00913405" w:rsidP="000647A6">
      <w:pPr>
        <w:spacing w:after="0" w:line="240" w:lineRule="auto"/>
      </w:pPr>
      <w:r>
        <w:separator/>
      </w:r>
    </w:p>
  </w:footnote>
  <w:footnote w:type="continuationSeparator" w:id="0">
    <w:p w14:paraId="30549B97" w14:textId="77777777" w:rsidR="00913405" w:rsidRDefault="00913405" w:rsidP="000647A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3672BF"/>
    <w:multiLevelType w:val="hybridMultilevel"/>
    <w:tmpl w:val="9CCCEE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C95B1D"/>
    <w:multiLevelType w:val="hybridMultilevel"/>
    <w:tmpl w:val="655040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5DD35CE"/>
    <w:multiLevelType w:val="hybridMultilevel"/>
    <w:tmpl w:val="AF5E3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10874696">
    <w:abstractNumId w:val="0"/>
  </w:num>
  <w:num w:numId="2" w16cid:durableId="1468474739">
    <w:abstractNumId w:val="2"/>
  </w:num>
  <w:num w:numId="3" w16cid:durableId="7864807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2A50"/>
    <w:rsid w:val="0000696E"/>
    <w:rsid w:val="00021E81"/>
    <w:rsid w:val="00026039"/>
    <w:rsid w:val="00043065"/>
    <w:rsid w:val="00046103"/>
    <w:rsid w:val="00052759"/>
    <w:rsid w:val="00053D21"/>
    <w:rsid w:val="00057ADD"/>
    <w:rsid w:val="000647A6"/>
    <w:rsid w:val="0007176E"/>
    <w:rsid w:val="00072313"/>
    <w:rsid w:val="00082DF7"/>
    <w:rsid w:val="00085DBB"/>
    <w:rsid w:val="00090257"/>
    <w:rsid w:val="00094964"/>
    <w:rsid w:val="00095B52"/>
    <w:rsid w:val="00097A42"/>
    <w:rsid w:val="000A4599"/>
    <w:rsid w:val="000C6D5F"/>
    <w:rsid w:val="000F12E6"/>
    <w:rsid w:val="000F413D"/>
    <w:rsid w:val="00101E91"/>
    <w:rsid w:val="001059C4"/>
    <w:rsid w:val="00111582"/>
    <w:rsid w:val="00132BA3"/>
    <w:rsid w:val="00143814"/>
    <w:rsid w:val="00143BF5"/>
    <w:rsid w:val="00144B8F"/>
    <w:rsid w:val="00155F36"/>
    <w:rsid w:val="001635EF"/>
    <w:rsid w:val="0017007C"/>
    <w:rsid w:val="00183C05"/>
    <w:rsid w:val="00191EA0"/>
    <w:rsid w:val="001A67FC"/>
    <w:rsid w:val="001B486E"/>
    <w:rsid w:val="001B7349"/>
    <w:rsid w:val="001E010A"/>
    <w:rsid w:val="00265FA6"/>
    <w:rsid w:val="002668D4"/>
    <w:rsid w:val="00271DF9"/>
    <w:rsid w:val="002824A7"/>
    <w:rsid w:val="00283585"/>
    <w:rsid w:val="002916C7"/>
    <w:rsid w:val="00296D31"/>
    <w:rsid w:val="002970F7"/>
    <w:rsid w:val="002B35A9"/>
    <w:rsid w:val="002C2A50"/>
    <w:rsid w:val="002C5D04"/>
    <w:rsid w:val="002C7108"/>
    <w:rsid w:val="002E1C8A"/>
    <w:rsid w:val="002E670E"/>
    <w:rsid w:val="002F1F32"/>
    <w:rsid w:val="002F49A7"/>
    <w:rsid w:val="00304178"/>
    <w:rsid w:val="0032175B"/>
    <w:rsid w:val="00331968"/>
    <w:rsid w:val="00337EFD"/>
    <w:rsid w:val="00340BDF"/>
    <w:rsid w:val="00376CCA"/>
    <w:rsid w:val="00377D4D"/>
    <w:rsid w:val="003A780E"/>
    <w:rsid w:val="003A7C45"/>
    <w:rsid w:val="003B7395"/>
    <w:rsid w:val="003C0290"/>
    <w:rsid w:val="003D256F"/>
    <w:rsid w:val="003D498E"/>
    <w:rsid w:val="003F6397"/>
    <w:rsid w:val="004116DE"/>
    <w:rsid w:val="00446400"/>
    <w:rsid w:val="00450606"/>
    <w:rsid w:val="004611BF"/>
    <w:rsid w:val="0047337E"/>
    <w:rsid w:val="00473BE5"/>
    <w:rsid w:val="0047664F"/>
    <w:rsid w:val="00482D5B"/>
    <w:rsid w:val="004869B9"/>
    <w:rsid w:val="004916CA"/>
    <w:rsid w:val="004B03DB"/>
    <w:rsid w:val="004B09B2"/>
    <w:rsid w:val="004B22FB"/>
    <w:rsid w:val="004B66AA"/>
    <w:rsid w:val="004C0A3C"/>
    <w:rsid w:val="004C309A"/>
    <w:rsid w:val="005063F4"/>
    <w:rsid w:val="0051398A"/>
    <w:rsid w:val="005269D4"/>
    <w:rsid w:val="00536944"/>
    <w:rsid w:val="0054492C"/>
    <w:rsid w:val="00571EB4"/>
    <w:rsid w:val="005722F6"/>
    <w:rsid w:val="00577EF0"/>
    <w:rsid w:val="00593AC4"/>
    <w:rsid w:val="00597A85"/>
    <w:rsid w:val="005A3549"/>
    <w:rsid w:val="005A55B9"/>
    <w:rsid w:val="005B02C5"/>
    <w:rsid w:val="005B3938"/>
    <w:rsid w:val="005D4FFF"/>
    <w:rsid w:val="005D55A8"/>
    <w:rsid w:val="005E5BE1"/>
    <w:rsid w:val="00601D9C"/>
    <w:rsid w:val="00613D11"/>
    <w:rsid w:val="00622E6A"/>
    <w:rsid w:val="0062492B"/>
    <w:rsid w:val="006370C4"/>
    <w:rsid w:val="00645584"/>
    <w:rsid w:val="00650355"/>
    <w:rsid w:val="0065189F"/>
    <w:rsid w:val="006539A7"/>
    <w:rsid w:val="00672E27"/>
    <w:rsid w:val="0067546A"/>
    <w:rsid w:val="00681A3F"/>
    <w:rsid w:val="006B77E8"/>
    <w:rsid w:val="006C070F"/>
    <w:rsid w:val="006C4088"/>
    <w:rsid w:val="00700965"/>
    <w:rsid w:val="0070311F"/>
    <w:rsid w:val="007049C6"/>
    <w:rsid w:val="007065EF"/>
    <w:rsid w:val="0071161A"/>
    <w:rsid w:val="0072228E"/>
    <w:rsid w:val="007247B4"/>
    <w:rsid w:val="00727786"/>
    <w:rsid w:val="00727800"/>
    <w:rsid w:val="00730737"/>
    <w:rsid w:val="0073130D"/>
    <w:rsid w:val="00746F2C"/>
    <w:rsid w:val="00747D29"/>
    <w:rsid w:val="007709D3"/>
    <w:rsid w:val="00775CD5"/>
    <w:rsid w:val="007A31EB"/>
    <w:rsid w:val="007E65DE"/>
    <w:rsid w:val="007E7060"/>
    <w:rsid w:val="007F2F16"/>
    <w:rsid w:val="007F7180"/>
    <w:rsid w:val="00807DAD"/>
    <w:rsid w:val="008137A3"/>
    <w:rsid w:val="00814798"/>
    <w:rsid w:val="008149B3"/>
    <w:rsid w:val="008206CB"/>
    <w:rsid w:val="00824318"/>
    <w:rsid w:val="0082668E"/>
    <w:rsid w:val="0085146C"/>
    <w:rsid w:val="008541F1"/>
    <w:rsid w:val="00864D20"/>
    <w:rsid w:val="008741D1"/>
    <w:rsid w:val="0087785D"/>
    <w:rsid w:val="00884A8F"/>
    <w:rsid w:val="00893310"/>
    <w:rsid w:val="008A24C0"/>
    <w:rsid w:val="008B18CD"/>
    <w:rsid w:val="008C6D3F"/>
    <w:rsid w:val="008E2713"/>
    <w:rsid w:val="008E6EA7"/>
    <w:rsid w:val="00913405"/>
    <w:rsid w:val="00915A7E"/>
    <w:rsid w:val="00915F9D"/>
    <w:rsid w:val="00921FDB"/>
    <w:rsid w:val="00931365"/>
    <w:rsid w:val="009372B5"/>
    <w:rsid w:val="00946031"/>
    <w:rsid w:val="00946A6C"/>
    <w:rsid w:val="0095387C"/>
    <w:rsid w:val="009651F7"/>
    <w:rsid w:val="009657CD"/>
    <w:rsid w:val="00966467"/>
    <w:rsid w:val="00970E97"/>
    <w:rsid w:val="00995569"/>
    <w:rsid w:val="009A0F59"/>
    <w:rsid w:val="009A44C7"/>
    <w:rsid w:val="009B07C5"/>
    <w:rsid w:val="009C31DB"/>
    <w:rsid w:val="009D6A48"/>
    <w:rsid w:val="009D7E28"/>
    <w:rsid w:val="00A0012C"/>
    <w:rsid w:val="00A07423"/>
    <w:rsid w:val="00A07E38"/>
    <w:rsid w:val="00A17E37"/>
    <w:rsid w:val="00A22022"/>
    <w:rsid w:val="00A31C14"/>
    <w:rsid w:val="00A337C9"/>
    <w:rsid w:val="00A45C9F"/>
    <w:rsid w:val="00A55A5F"/>
    <w:rsid w:val="00A66829"/>
    <w:rsid w:val="00A67A98"/>
    <w:rsid w:val="00A7090B"/>
    <w:rsid w:val="00A765CF"/>
    <w:rsid w:val="00A83D97"/>
    <w:rsid w:val="00AB2A96"/>
    <w:rsid w:val="00AC12BE"/>
    <w:rsid w:val="00AD632C"/>
    <w:rsid w:val="00AF0A1F"/>
    <w:rsid w:val="00AF79D3"/>
    <w:rsid w:val="00B02212"/>
    <w:rsid w:val="00B12D6D"/>
    <w:rsid w:val="00B16FD6"/>
    <w:rsid w:val="00B3352F"/>
    <w:rsid w:val="00B4366A"/>
    <w:rsid w:val="00B47A9A"/>
    <w:rsid w:val="00B83493"/>
    <w:rsid w:val="00BA6A08"/>
    <w:rsid w:val="00BA7D3C"/>
    <w:rsid w:val="00BB5954"/>
    <w:rsid w:val="00BC23AA"/>
    <w:rsid w:val="00BC691B"/>
    <w:rsid w:val="00BD0FB4"/>
    <w:rsid w:val="00BE032F"/>
    <w:rsid w:val="00BE285B"/>
    <w:rsid w:val="00BF12A8"/>
    <w:rsid w:val="00BF76E5"/>
    <w:rsid w:val="00C063E2"/>
    <w:rsid w:val="00C10309"/>
    <w:rsid w:val="00C11D9B"/>
    <w:rsid w:val="00C171C1"/>
    <w:rsid w:val="00C21B58"/>
    <w:rsid w:val="00C26220"/>
    <w:rsid w:val="00C46DD6"/>
    <w:rsid w:val="00C601F2"/>
    <w:rsid w:val="00CA2BD8"/>
    <w:rsid w:val="00CA47E5"/>
    <w:rsid w:val="00CA7542"/>
    <w:rsid w:val="00CB72DA"/>
    <w:rsid w:val="00CD29BD"/>
    <w:rsid w:val="00CE4B59"/>
    <w:rsid w:val="00CF50A1"/>
    <w:rsid w:val="00D145BA"/>
    <w:rsid w:val="00D248A6"/>
    <w:rsid w:val="00D2751E"/>
    <w:rsid w:val="00D3279C"/>
    <w:rsid w:val="00D36039"/>
    <w:rsid w:val="00D3714D"/>
    <w:rsid w:val="00D37E70"/>
    <w:rsid w:val="00D47442"/>
    <w:rsid w:val="00D64F28"/>
    <w:rsid w:val="00D7024C"/>
    <w:rsid w:val="00D844B1"/>
    <w:rsid w:val="00D85CA6"/>
    <w:rsid w:val="00DB1FC0"/>
    <w:rsid w:val="00DB4B44"/>
    <w:rsid w:val="00DB5979"/>
    <w:rsid w:val="00DF668F"/>
    <w:rsid w:val="00E03B60"/>
    <w:rsid w:val="00E0468A"/>
    <w:rsid w:val="00E155E6"/>
    <w:rsid w:val="00E50A02"/>
    <w:rsid w:val="00E55852"/>
    <w:rsid w:val="00E61985"/>
    <w:rsid w:val="00E64F04"/>
    <w:rsid w:val="00E819F0"/>
    <w:rsid w:val="00E83D46"/>
    <w:rsid w:val="00E876C9"/>
    <w:rsid w:val="00E93BDA"/>
    <w:rsid w:val="00EB00BC"/>
    <w:rsid w:val="00EB1E5F"/>
    <w:rsid w:val="00EB2632"/>
    <w:rsid w:val="00EB2E05"/>
    <w:rsid w:val="00EC0D32"/>
    <w:rsid w:val="00EC679E"/>
    <w:rsid w:val="00ED529A"/>
    <w:rsid w:val="00EE31E3"/>
    <w:rsid w:val="00EE5EB7"/>
    <w:rsid w:val="00EF0CD2"/>
    <w:rsid w:val="00F00FAE"/>
    <w:rsid w:val="00F07B65"/>
    <w:rsid w:val="00F115BE"/>
    <w:rsid w:val="00F22199"/>
    <w:rsid w:val="00F300DA"/>
    <w:rsid w:val="00F404A0"/>
    <w:rsid w:val="00F52E09"/>
    <w:rsid w:val="00F52E2B"/>
    <w:rsid w:val="00F604DF"/>
    <w:rsid w:val="00F732E8"/>
    <w:rsid w:val="00F82CCB"/>
    <w:rsid w:val="00F947B0"/>
    <w:rsid w:val="00FA6312"/>
    <w:rsid w:val="00FB2ED0"/>
    <w:rsid w:val="00FF183A"/>
    <w:rsid w:val="070DB4AA"/>
    <w:rsid w:val="095C4775"/>
    <w:rsid w:val="19F201F1"/>
    <w:rsid w:val="1B519F62"/>
    <w:rsid w:val="1E784152"/>
    <w:rsid w:val="3681E003"/>
    <w:rsid w:val="41338143"/>
    <w:rsid w:val="44717625"/>
    <w:rsid w:val="4A23D130"/>
    <w:rsid w:val="4BF837B0"/>
    <w:rsid w:val="61D23256"/>
    <w:rsid w:val="74653F08"/>
    <w:rsid w:val="7DF3462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74CC93"/>
  <w15:docId w15:val="{5336CBCE-194E-4155-8750-04BEBCEC5B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C2A50"/>
    <w:pPr>
      <w:spacing w:after="0" w:line="240" w:lineRule="auto"/>
    </w:pPr>
  </w:style>
  <w:style w:type="table" w:styleId="TableGrid">
    <w:name w:val="Table Grid"/>
    <w:basedOn w:val="TableNormal"/>
    <w:uiPriority w:val="59"/>
    <w:rsid w:val="002C2A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91EA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91EA0"/>
    <w:rPr>
      <w:rFonts w:ascii="Tahoma" w:hAnsi="Tahoma" w:cs="Tahoma"/>
      <w:sz w:val="16"/>
      <w:szCs w:val="16"/>
    </w:rPr>
  </w:style>
  <w:style w:type="paragraph" w:styleId="Header">
    <w:name w:val="header"/>
    <w:basedOn w:val="Normal"/>
    <w:link w:val="HeaderChar"/>
    <w:uiPriority w:val="99"/>
    <w:unhideWhenUsed/>
    <w:rsid w:val="000647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47A6"/>
  </w:style>
  <w:style w:type="paragraph" w:styleId="Footer">
    <w:name w:val="footer"/>
    <w:basedOn w:val="Normal"/>
    <w:link w:val="FooterChar"/>
    <w:uiPriority w:val="99"/>
    <w:unhideWhenUsed/>
    <w:rsid w:val="000647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47A6"/>
  </w:style>
  <w:style w:type="character" w:styleId="Hyperlink">
    <w:name w:val="Hyperlink"/>
    <w:basedOn w:val="DefaultParagraphFont"/>
    <w:uiPriority w:val="99"/>
    <w:unhideWhenUsed/>
    <w:rsid w:val="00BB5954"/>
    <w:rPr>
      <w:color w:val="0000FF" w:themeColor="hyperlink"/>
      <w:u w:val="single"/>
    </w:rPr>
  </w:style>
  <w:style w:type="paragraph" w:styleId="ListParagraph">
    <w:name w:val="List Paragraph"/>
    <w:basedOn w:val="Normal"/>
    <w:uiPriority w:val="34"/>
    <w:qFormat/>
    <w:rsid w:val="00C11D9B"/>
    <w:pPr>
      <w:ind w:left="720"/>
      <w:contextualSpacing/>
    </w:pPr>
  </w:style>
  <w:style w:type="character" w:styleId="UnresolvedMention">
    <w:name w:val="Unresolved Mention"/>
    <w:basedOn w:val="DefaultParagraphFont"/>
    <w:uiPriority w:val="99"/>
    <w:semiHidden/>
    <w:unhideWhenUsed/>
    <w:rsid w:val="00D7024C"/>
    <w:rPr>
      <w:color w:val="605E5C"/>
      <w:shd w:val="clear" w:color="auto" w:fill="E1DFDD"/>
    </w:rPr>
  </w:style>
  <w:style w:type="character" w:styleId="FollowedHyperlink">
    <w:name w:val="FollowedHyperlink"/>
    <w:basedOn w:val="DefaultParagraphFont"/>
    <w:uiPriority w:val="99"/>
    <w:semiHidden/>
    <w:unhideWhenUsed/>
    <w:rsid w:val="00A07E3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eception@bishopg.ac.uk"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bgu.ac.uk/student/enrolment/more-inform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xDef>
      <a:spPr>
        <a:solidFill>
          <a:schemeClr val="lt1"/>
        </a:solidFill>
        <a:ln w="6350">
          <a:solidFill>
            <a:prstClr val="black"/>
          </a:solidFill>
        </a:ln>
        <a:effectLst/>
      </a:spPr>
      <a:bodyPr wrap="square" rtlCol="0"/>
      <a:lstStyle/>
      <a:style>
        <a:lnRef idx="0">
          <a:schemeClr val="accent1"/>
        </a:lnRef>
        <a:fillRef idx="0">
          <a:schemeClr val="accent1"/>
        </a:fillRef>
        <a:effectRef idx="0">
          <a:schemeClr val="accent1"/>
        </a:effectRef>
        <a:fontRef idx="minor">
          <a:schemeClr val="dk1"/>
        </a:fontRef>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539</Words>
  <Characters>3073</Characters>
  <Application>Microsoft Office Word</Application>
  <DocSecurity>4</DocSecurity>
  <Lines>25</Lines>
  <Paragraphs>7</Paragraphs>
  <ScaleCrop>false</ScaleCrop>
  <Company>Bishop Grosseteste University College</Company>
  <LinksUpToDate>false</LinksUpToDate>
  <CharactersWithSpaces>3605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rcrane</dc:creator>
  <cp:keywords/>
  <cp:lastModifiedBy>Heather Popple</cp:lastModifiedBy>
  <cp:revision>27</cp:revision>
  <cp:lastPrinted>2026-01-19T14:08:00Z</cp:lastPrinted>
  <dcterms:created xsi:type="dcterms:W3CDTF">2026-09-09T11:35:00Z</dcterms:created>
  <dcterms:modified xsi:type="dcterms:W3CDTF">2026-09-10T12:29:00Z</dcterms:modified>
</cp:coreProperties>
</file>